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EBD087" w14:textId="48057F26" w:rsidR="000703CC" w:rsidRDefault="000703CC" w:rsidP="000703CC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Mikk Mutso</w:t>
      </w:r>
    </w:p>
    <w:p w14:paraId="02FFF902" w14:textId="67B5F0AA" w:rsidR="000703CC" w:rsidRDefault="000703CC" w:rsidP="000703CC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Järelevalve </w:t>
      </w:r>
      <w:r w:rsidR="0037667C">
        <w:rPr>
          <w:rFonts w:ascii="Calibri" w:hAnsi="Calibri"/>
          <w:bCs/>
          <w:color w:val="000000"/>
        </w:rPr>
        <w:t>P</w:t>
      </w:r>
      <w:r>
        <w:rPr>
          <w:rFonts w:ascii="Calibri" w:hAnsi="Calibri"/>
          <w:bCs/>
          <w:color w:val="000000"/>
        </w:rPr>
        <w:t>rojektijuht</w:t>
      </w:r>
    </w:p>
    <w:p w14:paraId="3AA23F11" w14:textId="7BEDB2DB" w:rsidR="000703CC" w:rsidRDefault="000703CC" w:rsidP="000A1ED2">
      <w:pPr>
        <w:rPr>
          <w:rFonts w:ascii="Calibri" w:hAnsi="Calibri"/>
          <w:bCs/>
          <w:color w:val="000000"/>
        </w:rPr>
      </w:pPr>
      <w:r w:rsidRPr="000703CC">
        <w:rPr>
          <w:rFonts w:ascii="Calibri" w:hAnsi="Calibri"/>
          <w:bCs/>
          <w:color w:val="000000"/>
        </w:rPr>
        <w:t>OÜ Esprii</w:t>
      </w:r>
    </w:p>
    <w:p w14:paraId="5D1C9966" w14:textId="4E8DD5AC" w:rsidR="000703CC" w:rsidRPr="000703CC" w:rsidRDefault="000703CC" w:rsidP="000A1ED2">
      <w:pPr>
        <w:rPr>
          <w:rFonts w:ascii="Calibri" w:hAnsi="Calibri"/>
          <w:b/>
          <w:color w:val="000000"/>
        </w:rPr>
      </w:pPr>
      <w:r w:rsidRPr="000703CC">
        <w:rPr>
          <w:rStyle w:val="Hyperlink"/>
        </w:rPr>
        <w:t>mikk@esprii.ee</w:t>
      </w:r>
    </w:p>
    <w:p w14:paraId="0CEF01C6" w14:textId="77777777" w:rsidR="000703CC" w:rsidRDefault="000703CC" w:rsidP="000A1ED2">
      <w:pPr>
        <w:rPr>
          <w:rFonts w:ascii="Calibri" w:hAnsi="Calibri"/>
          <w:bCs/>
          <w:color w:val="000000"/>
        </w:rPr>
      </w:pPr>
    </w:p>
    <w:p w14:paraId="041C2159" w14:textId="7D5A5154" w:rsidR="000A1ED2" w:rsidRDefault="000A1ED2" w:rsidP="000A1ED2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Pr="006739B8">
        <w:rPr>
          <w:rFonts w:ascii="Calibri" w:hAnsi="Calibri"/>
          <w:bCs/>
          <w:color w:val="000000"/>
        </w:rPr>
        <w:t>Mihkel Petuhhov</w:t>
      </w:r>
    </w:p>
    <w:p w14:paraId="4637F58F" w14:textId="77777777" w:rsidR="000A1ED2" w:rsidRDefault="000A1ED2" w:rsidP="000A1ED2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6BD43905" w14:textId="77777777" w:rsidR="000A1ED2" w:rsidRDefault="000A1ED2" w:rsidP="000A1ED2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479C583F" w14:textId="77777777" w:rsidR="000A1ED2" w:rsidRDefault="000A1ED2" w:rsidP="000A1ED2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52361068" w14:textId="64B5D5EC" w:rsidR="004A4868" w:rsidRDefault="000A1ED2" w:rsidP="004A4868">
      <w:pPr>
        <w:rPr>
          <w:rFonts w:ascii="Calibri" w:hAnsi="Calibri"/>
        </w:rPr>
      </w:pPr>
      <w:hyperlink r:id="rId11" w:history="1">
        <w:r w:rsidRPr="0012338F">
          <w:rPr>
            <w:rStyle w:val="Hyperlink"/>
            <w:rFonts w:ascii="Calibri" w:hAnsi="Calibri"/>
          </w:rPr>
          <w:t>mihkel.petuhhov@transpordiamet.ee</w:t>
        </w:r>
      </w:hyperlink>
      <w:r>
        <w:rPr>
          <w:rFonts w:ascii="Calibri" w:hAnsi="Calibri"/>
        </w:rPr>
        <w:tab/>
      </w:r>
      <w:r w:rsidR="000703CC">
        <w:rPr>
          <w:rFonts w:ascii="Calibri" w:hAnsi="Calibri"/>
        </w:rPr>
        <w:tab/>
      </w:r>
      <w:r w:rsidR="000703CC">
        <w:rPr>
          <w:rFonts w:ascii="Calibri" w:hAnsi="Calibri"/>
        </w:rPr>
        <w:tab/>
        <w:t xml:space="preserve"> </w:t>
      </w:r>
      <w:r w:rsidR="000703CC">
        <w:rPr>
          <w:rFonts w:ascii="Calibri" w:hAnsi="Calibri"/>
        </w:rPr>
        <w:tab/>
      </w:r>
      <w:r w:rsidR="000703CC">
        <w:rPr>
          <w:rFonts w:ascii="Calibri" w:hAnsi="Calibri"/>
        </w:rPr>
        <w:tab/>
      </w:r>
      <w:r>
        <w:rPr>
          <w:rFonts w:ascii="Calibri" w:hAnsi="Calibri"/>
        </w:rPr>
        <w:t xml:space="preserve">Meie: </w:t>
      </w:r>
      <w:r w:rsidR="00AE7A6A">
        <w:rPr>
          <w:rFonts w:ascii="Calibri" w:hAnsi="Calibri"/>
        </w:rPr>
        <w:t>25</w:t>
      </w:r>
      <w:r w:rsidRPr="004200D8">
        <w:rPr>
          <w:rFonts w:ascii="Calibri" w:hAnsi="Calibri"/>
        </w:rPr>
        <w:t>.0</w:t>
      </w:r>
      <w:r w:rsidR="00AE7A6A">
        <w:rPr>
          <w:rFonts w:ascii="Calibri" w:hAnsi="Calibri"/>
        </w:rPr>
        <w:t>8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="00814ABD">
        <w:rPr>
          <w:rFonts w:ascii="Calibri" w:hAnsi="Calibri"/>
        </w:rPr>
        <w:t xml:space="preserve"> </w:t>
      </w:r>
      <w:r w:rsidR="000703CC">
        <w:rPr>
          <w:rFonts w:ascii="Calibri" w:hAnsi="Calibri"/>
        </w:rPr>
        <w:t>Kiri nr.</w:t>
      </w:r>
      <w:r w:rsidR="009C2C0A">
        <w:rPr>
          <w:rFonts w:ascii="Calibri" w:hAnsi="Calibri"/>
        </w:rPr>
        <w:t>2</w:t>
      </w:r>
      <w:r w:rsidR="00AE7A6A">
        <w:rPr>
          <w:rFonts w:ascii="Calibri" w:hAnsi="Calibri"/>
        </w:rPr>
        <w:t>2</w:t>
      </w:r>
    </w:p>
    <w:p w14:paraId="55A8AAEE" w14:textId="77777777" w:rsidR="000703CC" w:rsidRDefault="000703CC" w:rsidP="004A4868">
      <w:pPr>
        <w:rPr>
          <w:rFonts w:ascii="Calibri" w:hAnsi="Calibri"/>
        </w:rPr>
      </w:pPr>
    </w:p>
    <w:p w14:paraId="4CE96204" w14:textId="77777777" w:rsidR="000703CC" w:rsidRDefault="000703CC" w:rsidP="004A4868">
      <w:pPr>
        <w:rPr>
          <w:rFonts w:ascii="Calibri" w:hAnsi="Calibri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144F3BC3" w14:textId="2DC06EC8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2F0266" w:rsidRPr="002F0266">
        <w:rPr>
          <w:rFonts w:ascii="Calibri" w:hAnsi="Calibri"/>
          <w:b/>
        </w:rPr>
        <w:t>3.2-3/25/477-1</w:t>
      </w:r>
    </w:p>
    <w:p w14:paraId="3EB46D00" w14:textId="77777777" w:rsidR="004A4868" w:rsidRDefault="004A4868" w:rsidP="004A4868">
      <w:pPr>
        <w:rPr>
          <w:rFonts w:ascii="Calibri" w:hAnsi="Calibri"/>
        </w:rPr>
      </w:pPr>
    </w:p>
    <w:p w14:paraId="2AC66594" w14:textId="77777777" w:rsidR="004A4868" w:rsidRDefault="004A4868" w:rsidP="004A4868">
      <w:pPr>
        <w:rPr>
          <w:rFonts w:ascii="Calibri" w:hAnsi="Calibri"/>
        </w:rPr>
      </w:pP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05EA76B6" w14:textId="77777777" w:rsidR="00C12E38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</w:t>
      </w:r>
      <w:r w:rsidR="009B6113">
        <w:rPr>
          <w:rFonts w:asciiTheme="minorHAnsi" w:hAnsiTheme="minorHAnsi" w:cstheme="minorHAnsi"/>
        </w:rPr>
        <w:t>esitab käesolevaga</w:t>
      </w:r>
      <w:r w:rsidRPr="008E08A3">
        <w:rPr>
          <w:rFonts w:asciiTheme="minorHAnsi" w:hAnsiTheme="minorHAnsi" w:cstheme="minorHAnsi"/>
        </w:rPr>
        <w:t xml:space="preserve"> </w:t>
      </w:r>
      <w:r w:rsidR="000703CC">
        <w:rPr>
          <w:rFonts w:asciiTheme="minorHAnsi" w:hAnsiTheme="minorHAnsi" w:cstheme="minorHAnsi"/>
        </w:rPr>
        <w:t>T</w:t>
      </w:r>
      <w:r w:rsidRPr="008E08A3">
        <w:rPr>
          <w:rFonts w:asciiTheme="minorHAnsi" w:hAnsiTheme="minorHAnsi" w:cstheme="minorHAnsi"/>
        </w:rPr>
        <w:t xml:space="preserve">öövõtuleping nr </w:t>
      </w:r>
      <w:r w:rsidR="002F0266" w:rsidRPr="002F0266">
        <w:rPr>
          <w:rFonts w:asciiTheme="minorHAnsi" w:hAnsiTheme="minorHAnsi" w:cstheme="minorHAnsi"/>
        </w:rPr>
        <w:t xml:space="preserve">3.2-3/25/477-1 </w:t>
      </w:r>
      <w:r w:rsidRPr="008E08A3">
        <w:rPr>
          <w:rFonts w:asciiTheme="minorHAnsi" w:hAnsiTheme="minorHAnsi" w:cstheme="minorHAnsi"/>
        </w:rPr>
        <w:t>„</w:t>
      </w:r>
      <w:r w:rsidR="002A0253" w:rsidRPr="002A0253">
        <w:rPr>
          <w:rFonts w:ascii="Calibri" w:hAnsi="Calibri"/>
        </w:rPr>
        <w:t>Riigitee nr 5 Pärnu - Rakvere - Sõmeru km 1,674 – 6,653 taastusremont ja Randivälja tee ristmiku (km 2,817) ümberehitus</w:t>
      </w:r>
      <w:r w:rsidRPr="008E08A3">
        <w:rPr>
          <w:rFonts w:asciiTheme="minorHAnsi" w:hAnsiTheme="minorHAnsi" w:cstheme="minorHAnsi"/>
        </w:rPr>
        <w:t>“</w:t>
      </w:r>
      <w:r w:rsidR="002613FF">
        <w:rPr>
          <w:rFonts w:asciiTheme="minorHAnsi" w:hAnsiTheme="minorHAnsi" w:cstheme="minorHAnsi"/>
        </w:rPr>
        <w:t xml:space="preserve"> </w:t>
      </w:r>
      <w:r w:rsidR="00890EEC">
        <w:rPr>
          <w:rFonts w:asciiTheme="minorHAnsi" w:hAnsiTheme="minorHAnsi" w:cstheme="minorHAnsi"/>
        </w:rPr>
        <w:t xml:space="preserve">objekti </w:t>
      </w:r>
      <w:r w:rsidR="003D022D">
        <w:rPr>
          <w:rFonts w:asciiTheme="minorHAnsi" w:hAnsiTheme="minorHAnsi" w:cstheme="minorHAnsi"/>
        </w:rPr>
        <w:t>teate tööde lõpetamise kohta</w:t>
      </w:r>
    </w:p>
    <w:p w14:paraId="2E04E8B7" w14:textId="77777777" w:rsidR="00C12E38" w:rsidRDefault="00C12E38" w:rsidP="004A4868">
      <w:pPr>
        <w:rPr>
          <w:rFonts w:asciiTheme="minorHAnsi" w:hAnsiTheme="minorHAnsi" w:cstheme="minorHAnsi"/>
        </w:rPr>
      </w:pPr>
    </w:p>
    <w:p w14:paraId="6D34BF5F" w14:textId="77777777" w:rsidR="00C12E38" w:rsidRPr="00C12E38" w:rsidRDefault="00C12E38" w:rsidP="00C12E38">
      <w:pPr>
        <w:rPr>
          <w:rFonts w:asciiTheme="minorHAnsi" w:hAnsiTheme="minorHAnsi" w:cstheme="minorHAnsi"/>
        </w:rPr>
      </w:pPr>
    </w:p>
    <w:p w14:paraId="1B9E85F1" w14:textId="7CB49B0A" w:rsidR="00C12E38" w:rsidRPr="00C12E38" w:rsidRDefault="00C12E38" w:rsidP="00C12E38">
      <w:pPr>
        <w:rPr>
          <w:rFonts w:asciiTheme="minorHAnsi" w:hAnsiTheme="minorHAnsi" w:cstheme="minorHAnsi"/>
        </w:rPr>
      </w:pPr>
      <w:r w:rsidRPr="00C12E38">
        <w:rPr>
          <w:rFonts w:asciiTheme="minorHAnsi" w:hAnsiTheme="minorHAnsi" w:cstheme="minorHAnsi"/>
        </w:rPr>
        <w:t xml:space="preserve">Anname teada, et töövõtja on </w:t>
      </w:r>
      <w:r>
        <w:rPr>
          <w:rFonts w:asciiTheme="minorHAnsi" w:hAnsiTheme="minorHAnsi" w:cstheme="minorHAnsi"/>
        </w:rPr>
        <w:t>26</w:t>
      </w:r>
      <w:r w:rsidRPr="00C12E38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8</w:t>
      </w:r>
      <w:r w:rsidRPr="00C12E38">
        <w:rPr>
          <w:rFonts w:asciiTheme="minorHAnsi" w:hAnsiTheme="minorHAnsi" w:cstheme="minorHAnsi"/>
        </w:rPr>
        <w:t xml:space="preserve">.2025 seisuga lõpetanud </w:t>
      </w:r>
      <w:proofErr w:type="spellStart"/>
      <w:r w:rsidRPr="00C12E38">
        <w:rPr>
          <w:rFonts w:asciiTheme="minorHAnsi" w:hAnsiTheme="minorHAnsi" w:cstheme="minorHAnsi"/>
        </w:rPr>
        <w:t>tee-ehituse</w:t>
      </w:r>
      <w:proofErr w:type="spellEnd"/>
      <w:r w:rsidRPr="00C12E38">
        <w:rPr>
          <w:rFonts w:asciiTheme="minorHAnsi" w:hAnsiTheme="minorHAnsi" w:cstheme="minorHAnsi"/>
        </w:rPr>
        <w:t xml:space="preserve"> töövõtulepingu nr </w:t>
      </w:r>
      <w:r w:rsidR="00F86A41" w:rsidRPr="00F86A41">
        <w:rPr>
          <w:rFonts w:asciiTheme="minorHAnsi" w:hAnsiTheme="minorHAnsi" w:cstheme="minorHAnsi"/>
        </w:rPr>
        <w:t>3.2-3/25/477-1</w:t>
      </w:r>
      <w:r w:rsidR="00F86A41">
        <w:rPr>
          <w:rFonts w:asciiTheme="minorHAnsi" w:hAnsiTheme="minorHAnsi" w:cstheme="minorHAnsi"/>
        </w:rPr>
        <w:t xml:space="preserve"> </w:t>
      </w:r>
      <w:r w:rsidRPr="00C12E38">
        <w:rPr>
          <w:rFonts w:asciiTheme="minorHAnsi" w:hAnsiTheme="minorHAnsi" w:cstheme="minorHAnsi"/>
        </w:rPr>
        <w:t>kohased tööd ning palume Tellijal kokku kutsuda tehniline komisjon.</w:t>
      </w:r>
    </w:p>
    <w:p w14:paraId="11273C0A" w14:textId="1579E06A" w:rsidR="004A4868" w:rsidRPr="008E08A3" w:rsidRDefault="004A4868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0F559AA7" w14:textId="77777777" w:rsidR="00AE7A6A" w:rsidRDefault="00AE7A6A" w:rsidP="004A4868">
      <w:pPr>
        <w:rPr>
          <w:rFonts w:asciiTheme="minorHAnsi" w:hAnsiTheme="minorHAnsi" w:cstheme="minorHAnsi"/>
        </w:rPr>
      </w:pPr>
    </w:p>
    <w:p w14:paraId="373077BF" w14:textId="77777777" w:rsidR="00AE7A6A" w:rsidRDefault="00AE7A6A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0931357F" w:rsidR="004A4868" w:rsidRDefault="000703CC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Gregor Reimets</w:t>
      </w:r>
    </w:p>
    <w:p w14:paraId="4A9AF759" w14:textId="47F5BC6D" w:rsidR="004A4868" w:rsidRPr="00AB3CCF" w:rsidRDefault="000703CC" w:rsidP="0037667C">
      <w:pPr>
        <w:rPr>
          <w:lang w:eastAsia="et-EE"/>
        </w:rPr>
      </w:pPr>
      <w:r>
        <w:rPr>
          <w:rFonts w:asciiTheme="minorHAnsi" w:hAnsiTheme="minorHAnsi" w:cstheme="minorHAnsi"/>
        </w:rPr>
        <w:t>Projekti</w:t>
      </w:r>
      <w:r w:rsidR="00244A91">
        <w:rPr>
          <w:rFonts w:asciiTheme="minorHAnsi" w:hAnsiTheme="minorHAnsi" w:cstheme="minorHAnsi"/>
        </w:rPr>
        <w:t>juht</w:t>
      </w: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4DE3" w14:textId="77777777" w:rsidR="00A81357" w:rsidRDefault="00A81357">
      <w:r>
        <w:separator/>
      </w:r>
    </w:p>
  </w:endnote>
  <w:endnote w:type="continuationSeparator" w:id="0">
    <w:p w14:paraId="2ED7DB24" w14:textId="77777777" w:rsidR="00A81357" w:rsidRDefault="00A81357">
      <w:r>
        <w:continuationSeparator/>
      </w:r>
    </w:p>
  </w:endnote>
  <w:endnote w:type="continuationNotice" w:id="1">
    <w:p w14:paraId="2F4877E2" w14:textId="77777777" w:rsidR="00A81357" w:rsidRDefault="00A81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19108" w14:textId="77777777" w:rsidR="00A81357" w:rsidRDefault="00A81357">
      <w:r>
        <w:separator/>
      </w:r>
    </w:p>
  </w:footnote>
  <w:footnote w:type="continuationSeparator" w:id="0">
    <w:p w14:paraId="777085DF" w14:textId="77777777" w:rsidR="00A81357" w:rsidRDefault="00A81357">
      <w:r>
        <w:continuationSeparator/>
      </w:r>
    </w:p>
  </w:footnote>
  <w:footnote w:type="continuationNotice" w:id="1">
    <w:p w14:paraId="6FFF0286" w14:textId="77777777" w:rsidR="00A81357" w:rsidRDefault="00A81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310363"/>
    <w:multiLevelType w:val="hybridMultilevel"/>
    <w:tmpl w:val="BBE4CD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1156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231C5"/>
    <w:rsid w:val="00033080"/>
    <w:rsid w:val="0004016F"/>
    <w:rsid w:val="0006175E"/>
    <w:rsid w:val="000703CC"/>
    <w:rsid w:val="00082C1C"/>
    <w:rsid w:val="0008661E"/>
    <w:rsid w:val="00091F11"/>
    <w:rsid w:val="00096780"/>
    <w:rsid w:val="000A1ED2"/>
    <w:rsid w:val="000B0C68"/>
    <w:rsid w:val="000B6A2D"/>
    <w:rsid w:val="000D70E1"/>
    <w:rsid w:val="000F4A89"/>
    <w:rsid w:val="001165F1"/>
    <w:rsid w:val="00124956"/>
    <w:rsid w:val="00137092"/>
    <w:rsid w:val="00142467"/>
    <w:rsid w:val="00145835"/>
    <w:rsid w:val="00150160"/>
    <w:rsid w:val="00153D79"/>
    <w:rsid w:val="001611EB"/>
    <w:rsid w:val="00172B3E"/>
    <w:rsid w:val="00177201"/>
    <w:rsid w:val="001969A7"/>
    <w:rsid w:val="001A3A20"/>
    <w:rsid w:val="001B2133"/>
    <w:rsid w:val="001B2A23"/>
    <w:rsid w:val="001B68F6"/>
    <w:rsid w:val="001F4F39"/>
    <w:rsid w:val="00204622"/>
    <w:rsid w:val="002068DE"/>
    <w:rsid w:val="002240F8"/>
    <w:rsid w:val="00244A91"/>
    <w:rsid w:val="00255003"/>
    <w:rsid w:val="002613FF"/>
    <w:rsid w:val="00266385"/>
    <w:rsid w:val="002878FD"/>
    <w:rsid w:val="002955CD"/>
    <w:rsid w:val="002A0253"/>
    <w:rsid w:val="002A2738"/>
    <w:rsid w:val="002B421C"/>
    <w:rsid w:val="002B6847"/>
    <w:rsid w:val="002C1FC6"/>
    <w:rsid w:val="002E1E9D"/>
    <w:rsid w:val="002E69B1"/>
    <w:rsid w:val="002F0266"/>
    <w:rsid w:val="002F26BB"/>
    <w:rsid w:val="002F3458"/>
    <w:rsid w:val="002F448E"/>
    <w:rsid w:val="002F6B75"/>
    <w:rsid w:val="002F6B8A"/>
    <w:rsid w:val="002F7D64"/>
    <w:rsid w:val="0031184E"/>
    <w:rsid w:val="00364A0C"/>
    <w:rsid w:val="00370B7B"/>
    <w:rsid w:val="00372AF7"/>
    <w:rsid w:val="0037667C"/>
    <w:rsid w:val="003934A9"/>
    <w:rsid w:val="003A2733"/>
    <w:rsid w:val="003C53B7"/>
    <w:rsid w:val="003D022D"/>
    <w:rsid w:val="003E0238"/>
    <w:rsid w:val="003E6715"/>
    <w:rsid w:val="0040428E"/>
    <w:rsid w:val="00412DE5"/>
    <w:rsid w:val="004228BC"/>
    <w:rsid w:val="0043732D"/>
    <w:rsid w:val="004414E9"/>
    <w:rsid w:val="00441EA8"/>
    <w:rsid w:val="004503CA"/>
    <w:rsid w:val="00467386"/>
    <w:rsid w:val="0047472E"/>
    <w:rsid w:val="00484AB3"/>
    <w:rsid w:val="004874F9"/>
    <w:rsid w:val="00493F24"/>
    <w:rsid w:val="004A311F"/>
    <w:rsid w:val="004A4868"/>
    <w:rsid w:val="004B3C84"/>
    <w:rsid w:val="004C0AF7"/>
    <w:rsid w:val="004E3812"/>
    <w:rsid w:val="004E3F8D"/>
    <w:rsid w:val="004E52E9"/>
    <w:rsid w:val="00515240"/>
    <w:rsid w:val="005161EF"/>
    <w:rsid w:val="005174AF"/>
    <w:rsid w:val="00522F1F"/>
    <w:rsid w:val="00536964"/>
    <w:rsid w:val="005418D6"/>
    <w:rsid w:val="00554D86"/>
    <w:rsid w:val="00554DD3"/>
    <w:rsid w:val="005637D7"/>
    <w:rsid w:val="00563C08"/>
    <w:rsid w:val="00583A25"/>
    <w:rsid w:val="005B4F50"/>
    <w:rsid w:val="005C2CD4"/>
    <w:rsid w:val="005C5401"/>
    <w:rsid w:val="005E3607"/>
    <w:rsid w:val="005E7535"/>
    <w:rsid w:val="00626CE9"/>
    <w:rsid w:val="006545C6"/>
    <w:rsid w:val="0067714E"/>
    <w:rsid w:val="0068041D"/>
    <w:rsid w:val="006869A0"/>
    <w:rsid w:val="00694416"/>
    <w:rsid w:val="006B6B20"/>
    <w:rsid w:val="006F71B5"/>
    <w:rsid w:val="0070073E"/>
    <w:rsid w:val="00712168"/>
    <w:rsid w:val="00722345"/>
    <w:rsid w:val="00726438"/>
    <w:rsid w:val="00746FBD"/>
    <w:rsid w:val="00780861"/>
    <w:rsid w:val="00784796"/>
    <w:rsid w:val="00794687"/>
    <w:rsid w:val="007A1F87"/>
    <w:rsid w:val="007A3325"/>
    <w:rsid w:val="007B368B"/>
    <w:rsid w:val="007C0336"/>
    <w:rsid w:val="007C6E0F"/>
    <w:rsid w:val="00810E30"/>
    <w:rsid w:val="00814ABD"/>
    <w:rsid w:val="008542F0"/>
    <w:rsid w:val="00856DD0"/>
    <w:rsid w:val="00870B79"/>
    <w:rsid w:val="00876A74"/>
    <w:rsid w:val="00887945"/>
    <w:rsid w:val="00890EEC"/>
    <w:rsid w:val="00891294"/>
    <w:rsid w:val="008B47F4"/>
    <w:rsid w:val="008F1D84"/>
    <w:rsid w:val="008F700C"/>
    <w:rsid w:val="008F7EEE"/>
    <w:rsid w:val="00904937"/>
    <w:rsid w:val="00905B24"/>
    <w:rsid w:val="00914995"/>
    <w:rsid w:val="00922529"/>
    <w:rsid w:val="0092539D"/>
    <w:rsid w:val="0092619D"/>
    <w:rsid w:val="00927C51"/>
    <w:rsid w:val="00930E0D"/>
    <w:rsid w:val="00933E1A"/>
    <w:rsid w:val="00957790"/>
    <w:rsid w:val="0098139B"/>
    <w:rsid w:val="00985476"/>
    <w:rsid w:val="0099314E"/>
    <w:rsid w:val="009944E6"/>
    <w:rsid w:val="009B4825"/>
    <w:rsid w:val="009B52A0"/>
    <w:rsid w:val="009B6113"/>
    <w:rsid w:val="009C2C0A"/>
    <w:rsid w:val="009C46D9"/>
    <w:rsid w:val="009E1575"/>
    <w:rsid w:val="00A05454"/>
    <w:rsid w:val="00A05858"/>
    <w:rsid w:val="00A0645C"/>
    <w:rsid w:val="00A07642"/>
    <w:rsid w:val="00A15EA9"/>
    <w:rsid w:val="00A30FE9"/>
    <w:rsid w:val="00A339A9"/>
    <w:rsid w:val="00A42ED7"/>
    <w:rsid w:val="00A43480"/>
    <w:rsid w:val="00A53E49"/>
    <w:rsid w:val="00A64392"/>
    <w:rsid w:val="00A81357"/>
    <w:rsid w:val="00AB1851"/>
    <w:rsid w:val="00AC351C"/>
    <w:rsid w:val="00AC4A8E"/>
    <w:rsid w:val="00AC605D"/>
    <w:rsid w:val="00AE0C81"/>
    <w:rsid w:val="00AE5144"/>
    <w:rsid w:val="00AE7A6A"/>
    <w:rsid w:val="00AF7693"/>
    <w:rsid w:val="00B034E4"/>
    <w:rsid w:val="00B1285E"/>
    <w:rsid w:val="00B23CC5"/>
    <w:rsid w:val="00B251BF"/>
    <w:rsid w:val="00B2764D"/>
    <w:rsid w:val="00B328F4"/>
    <w:rsid w:val="00B459D5"/>
    <w:rsid w:val="00B51684"/>
    <w:rsid w:val="00B51CCE"/>
    <w:rsid w:val="00B84FF7"/>
    <w:rsid w:val="00BC0591"/>
    <w:rsid w:val="00BD0B87"/>
    <w:rsid w:val="00BE71F2"/>
    <w:rsid w:val="00BF676F"/>
    <w:rsid w:val="00BF6DF6"/>
    <w:rsid w:val="00C04FD0"/>
    <w:rsid w:val="00C12352"/>
    <w:rsid w:val="00C12E38"/>
    <w:rsid w:val="00C13E8B"/>
    <w:rsid w:val="00C30057"/>
    <w:rsid w:val="00C639C5"/>
    <w:rsid w:val="00C752BA"/>
    <w:rsid w:val="00C82111"/>
    <w:rsid w:val="00CA460E"/>
    <w:rsid w:val="00CB3404"/>
    <w:rsid w:val="00CC6E8A"/>
    <w:rsid w:val="00CD1B9E"/>
    <w:rsid w:val="00CE5277"/>
    <w:rsid w:val="00CF4836"/>
    <w:rsid w:val="00D16748"/>
    <w:rsid w:val="00D36E58"/>
    <w:rsid w:val="00D6510D"/>
    <w:rsid w:val="00D72116"/>
    <w:rsid w:val="00D756D4"/>
    <w:rsid w:val="00DB0C86"/>
    <w:rsid w:val="00DB4D22"/>
    <w:rsid w:val="00DC578D"/>
    <w:rsid w:val="00DD29F7"/>
    <w:rsid w:val="00DE621B"/>
    <w:rsid w:val="00DF1DFB"/>
    <w:rsid w:val="00DF6117"/>
    <w:rsid w:val="00E22FC4"/>
    <w:rsid w:val="00E256DD"/>
    <w:rsid w:val="00E26E7A"/>
    <w:rsid w:val="00E40738"/>
    <w:rsid w:val="00E62A2F"/>
    <w:rsid w:val="00EA1CB1"/>
    <w:rsid w:val="00EB1147"/>
    <w:rsid w:val="00EB5C53"/>
    <w:rsid w:val="00ED2647"/>
    <w:rsid w:val="00F02415"/>
    <w:rsid w:val="00F065EB"/>
    <w:rsid w:val="00F607B3"/>
    <w:rsid w:val="00F6670A"/>
    <w:rsid w:val="00F86A41"/>
    <w:rsid w:val="00F90873"/>
    <w:rsid w:val="00F91570"/>
    <w:rsid w:val="00F95848"/>
    <w:rsid w:val="00F95B89"/>
    <w:rsid w:val="00FA09DB"/>
    <w:rsid w:val="00FB6B7B"/>
    <w:rsid w:val="00FC1B94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  <w:style w:type="table" w:styleId="TableGrid">
    <w:name w:val="Table Grid"/>
    <w:basedOn w:val="TableNormal"/>
    <w:rsid w:val="0056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hkel.petuhhov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V7E4EJ3JPRXN-784798364-2187662</_dlc_DocId>
    <_dlc_DocIdUrl xmlns="3898b83c-f03c-4f9f-886c-ca8c7a002401">
      <Url>https://trev2.sharepoint.com/sites/Dokumendihoidla/_layouts/15/DocIdRedir.aspx?ID=V7E4EJ3JPRXN-784798364-2187662</Url>
      <Description>V7E4EJ3JPRXN-784798364-2187662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Gregor Reimets</cp:lastModifiedBy>
  <cp:revision>7</cp:revision>
  <cp:lastPrinted>2016-08-09T09:07:00Z</cp:lastPrinted>
  <dcterms:created xsi:type="dcterms:W3CDTF">2025-07-29T08:09:00Z</dcterms:created>
  <dcterms:modified xsi:type="dcterms:W3CDTF">2025-08-25T08:11:00Z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b6cb4360-6f0a-4eaa-893c-59ac9c5bbb11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